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EE457" w14:textId="6073B4CE" w:rsidR="00EA769E" w:rsidRPr="004D708E" w:rsidRDefault="00155499" w:rsidP="00EA769E">
      <w:pPr>
        <w:jc w:val="right"/>
        <w:rPr>
          <w:rFonts w:ascii="ＭＳ 明朝" w:eastAsia="ＭＳ 明朝" w:hAnsi="ＭＳ 明朝"/>
          <w:sz w:val="24"/>
          <w:szCs w:val="24"/>
        </w:rPr>
      </w:pPr>
      <w:r>
        <w:rPr>
          <w:rFonts w:ascii="ＭＳ 明朝" w:eastAsia="ＭＳ 明朝" w:hAnsi="ＭＳ 明朝" w:hint="eastAsia"/>
          <w:sz w:val="24"/>
          <w:szCs w:val="24"/>
        </w:rPr>
        <w:t>（様式</w:t>
      </w:r>
      <w:r w:rsidR="00EA769E" w:rsidRPr="004D708E">
        <w:rPr>
          <w:rFonts w:ascii="ＭＳ 明朝" w:eastAsia="ＭＳ 明朝" w:hAnsi="ＭＳ 明朝" w:hint="eastAsia"/>
          <w:sz w:val="24"/>
          <w:szCs w:val="24"/>
        </w:rPr>
        <w:t>－１）</w:t>
      </w:r>
    </w:p>
    <w:p w14:paraId="44D2EB36" w14:textId="77777777" w:rsidR="005027F6" w:rsidRPr="004D708E" w:rsidRDefault="005027F6" w:rsidP="00EA769E">
      <w:pPr>
        <w:rPr>
          <w:rFonts w:ascii="ＭＳ 明朝" w:eastAsia="ＭＳ 明朝" w:hAnsi="ＭＳ 明朝"/>
          <w:sz w:val="24"/>
          <w:szCs w:val="24"/>
        </w:rPr>
      </w:pPr>
    </w:p>
    <w:p w14:paraId="14F5A370" w14:textId="77777777" w:rsidR="00EA769E" w:rsidRPr="004D708E" w:rsidRDefault="00EA769E" w:rsidP="00EA769E">
      <w:pPr>
        <w:rPr>
          <w:rFonts w:ascii="ＭＳ 明朝" w:eastAsia="ＭＳ 明朝" w:hAnsi="ＭＳ 明朝"/>
          <w:sz w:val="24"/>
          <w:szCs w:val="24"/>
        </w:rPr>
      </w:pPr>
      <w:r w:rsidRPr="004D708E">
        <w:rPr>
          <w:rFonts w:ascii="ＭＳ 明朝" w:eastAsia="ＭＳ 明朝" w:hAnsi="ＭＳ 明朝" w:hint="eastAsia"/>
          <w:sz w:val="24"/>
          <w:szCs w:val="24"/>
        </w:rPr>
        <w:t>公益財団法人　日本レスリング協会</w:t>
      </w:r>
    </w:p>
    <w:p w14:paraId="2E8BC778" w14:textId="77777777" w:rsidR="00EA769E" w:rsidRPr="004D708E" w:rsidRDefault="00EA769E" w:rsidP="00EA769E">
      <w:pPr>
        <w:ind w:firstLineChars="200" w:firstLine="450"/>
        <w:rPr>
          <w:rFonts w:ascii="ＭＳ 明朝" w:eastAsia="ＭＳ 明朝" w:hAnsi="ＭＳ 明朝"/>
          <w:sz w:val="24"/>
          <w:szCs w:val="24"/>
        </w:rPr>
      </w:pPr>
      <w:r w:rsidRPr="004D708E">
        <w:rPr>
          <w:rFonts w:ascii="ＭＳ 明朝" w:eastAsia="ＭＳ 明朝" w:hAnsi="ＭＳ 明朝" w:hint="eastAsia"/>
          <w:sz w:val="24"/>
          <w:szCs w:val="24"/>
        </w:rPr>
        <w:t xml:space="preserve">会　長　　</w:t>
      </w:r>
      <w:r>
        <w:rPr>
          <w:rFonts w:ascii="ＭＳ 明朝" w:eastAsia="ＭＳ 明朝" w:hAnsi="ＭＳ 明朝" w:hint="eastAsia"/>
          <w:sz w:val="24"/>
          <w:szCs w:val="24"/>
        </w:rPr>
        <w:t>富　山　英　明</w:t>
      </w:r>
      <w:r w:rsidRPr="004D708E">
        <w:rPr>
          <w:rFonts w:ascii="ＭＳ 明朝" w:eastAsia="ＭＳ 明朝" w:hAnsi="ＭＳ 明朝" w:hint="eastAsia"/>
          <w:sz w:val="24"/>
          <w:szCs w:val="24"/>
        </w:rPr>
        <w:t xml:space="preserve">　殿</w:t>
      </w:r>
    </w:p>
    <w:p w14:paraId="3DED7855" w14:textId="77777777" w:rsidR="00FD5EFA" w:rsidRPr="004D708E" w:rsidRDefault="00FD5EFA" w:rsidP="00EA769E">
      <w:pPr>
        <w:adjustRightInd w:val="0"/>
        <w:snapToGrid w:val="0"/>
        <w:rPr>
          <w:rFonts w:ascii="ＭＳ 明朝" w:eastAsia="ＭＳ 明朝" w:hAnsi="ＭＳ 明朝"/>
          <w:sz w:val="24"/>
          <w:szCs w:val="24"/>
        </w:rPr>
      </w:pPr>
    </w:p>
    <w:p w14:paraId="04477260" w14:textId="77777777" w:rsidR="00EA769E" w:rsidRPr="00136737" w:rsidRDefault="00EA769E" w:rsidP="00EA769E">
      <w:pPr>
        <w:jc w:val="center"/>
        <w:rPr>
          <w:rFonts w:asciiTheme="minorEastAsia" w:hAnsiTheme="minorEastAsia"/>
          <w:b/>
          <w:bCs/>
          <w:kern w:val="0"/>
          <w:sz w:val="28"/>
          <w:szCs w:val="28"/>
        </w:rPr>
      </w:pPr>
      <w:r w:rsidRPr="00EA769E">
        <w:rPr>
          <w:rFonts w:asciiTheme="minorEastAsia" w:hAnsiTheme="minorEastAsia" w:hint="eastAsia"/>
          <w:b/>
          <w:bCs/>
          <w:spacing w:val="2"/>
          <w:w w:val="94"/>
          <w:kern w:val="0"/>
          <w:sz w:val="28"/>
          <w:szCs w:val="28"/>
          <w:fitText w:val="1590" w:id="-1521778174"/>
        </w:rPr>
        <w:t>参</w:t>
      </w:r>
      <w:r w:rsidRPr="00EA769E">
        <w:rPr>
          <w:rFonts w:asciiTheme="minorEastAsia" w:hAnsiTheme="minorEastAsia" w:hint="eastAsia"/>
          <w:b/>
          <w:bCs/>
          <w:w w:val="94"/>
          <w:kern w:val="0"/>
          <w:sz w:val="28"/>
          <w:szCs w:val="28"/>
          <w:fitText w:val="1590" w:id="-1521778174"/>
        </w:rPr>
        <w:t>加の同意書</w:t>
      </w:r>
    </w:p>
    <w:p w14:paraId="43FB76FC" w14:textId="0DBA3D7D" w:rsidR="00EA769E" w:rsidRPr="00136737" w:rsidRDefault="00FD5EFA" w:rsidP="00EA769E">
      <w:pPr>
        <w:jc w:val="center"/>
        <w:rPr>
          <w:rFonts w:ascii="ＭＳ 明朝" w:eastAsia="ＭＳ 明朝" w:hAnsi="ＭＳ 明朝"/>
          <w:b/>
          <w:bCs/>
          <w:sz w:val="24"/>
          <w:szCs w:val="24"/>
        </w:rPr>
      </w:pPr>
      <w:r>
        <w:rPr>
          <w:rFonts w:ascii="ＭＳ 明朝" w:eastAsia="ＭＳ 明朝" w:hAnsi="ＭＳ 明朝" w:hint="eastAsia"/>
          <w:b/>
          <w:bCs/>
          <w:kern w:val="0"/>
          <w:sz w:val="24"/>
          <w:szCs w:val="24"/>
        </w:rPr>
        <w:t>（参加者用）</w:t>
      </w:r>
    </w:p>
    <w:p w14:paraId="21107E89" w14:textId="77777777" w:rsidR="00EA769E" w:rsidRPr="004D708E" w:rsidRDefault="00EA769E" w:rsidP="00EA769E">
      <w:pPr>
        <w:rPr>
          <w:rFonts w:ascii="ＭＳ 明朝" w:eastAsia="ＭＳ 明朝" w:hAnsi="ＭＳ 明朝"/>
          <w:sz w:val="24"/>
          <w:szCs w:val="24"/>
        </w:rPr>
      </w:pPr>
    </w:p>
    <w:p w14:paraId="66409ADC" w14:textId="77777777" w:rsidR="00F46C29" w:rsidRDefault="00EA769E" w:rsidP="00EA769E">
      <w:pPr>
        <w:rPr>
          <w:rFonts w:ascii="ＭＳ 明朝" w:eastAsia="ＭＳ 明朝" w:hAnsi="ＭＳ 明朝"/>
          <w:sz w:val="24"/>
          <w:szCs w:val="24"/>
        </w:rPr>
      </w:pPr>
      <w:r w:rsidRPr="004D708E">
        <w:rPr>
          <w:rFonts w:ascii="ＭＳ 明朝" w:eastAsia="ＭＳ 明朝" w:hAnsi="ＭＳ 明朝" w:hint="eastAsia"/>
          <w:sz w:val="24"/>
          <w:szCs w:val="24"/>
        </w:rPr>
        <w:t>私は、公益財団法人日本レスリング協会（以下、「本協会」という）が主催す</w:t>
      </w:r>
      <w:r w:rsidR="00F46C29">
        <w:rPr>
          <w:rFonts w:ascii="ＭＳ 明朝" w:eastAsia="ＭＳ 明朝" w:hAnsi="ＭＳ 明朝" w:hint="eastAsia"/>
          <w:sz w:val="24"/>
          <w:szCs w:val="24"/>
        </w:rPr>
        <w:t>る「ドン・キホーテ</w:t>
      </w:r>
    </w:p>
    <w:p w14:paraId="10D31135" w14:textId="1EC7BE4C" w:rsidR="00EA769E" w:rsidRPr="006A40A1" w:rsidRDefault="00533BEE" w:rsidP="00EA769E">
      <w:pPr>
        <w:rPr>
          <w:rFonts w:ascii="ＭＳ 明朝" w:eastAsia="ＭＳ 明朝" w:hAnsi="ＭＳ 明朝"/>
          <w:sz w:val="24"/>
          <w:szCs w:val="24"/>
        </w:rPr>
      </w:pPr>
      <w:r>
        <w:rPr>
          <w:rFonts w:ascii="ＭＳ 明朝" w:eastAsia="ＭＳ 明朝" w:hAnsi="ＭＳ 明朝" w:hint="eastAsia"/>
          <w:sz w:val="24"/>
          <w:szCs w:val="24"/>
        </w:rPr>
        <w:t>杯」第６回</w:t>
      </w:r>
      <w:r w:rsidR="0021106D">
        <w:rPr>
          <w:rFonts w:ascii="ＭＳ 明朝" w:eastAsia="ＭＳ 明朝" w:hAnsi="ＭＳ 明朝" w:hint="eastAsia"/>
          <w:sz w:val="24"/>
          <w:szCs w:val="24"/>
        </w:rPr>
        <w:t>全日本</w:t>
      </w:r>
      <w:bookmarkStart w:id="0" w:name="_GoBack"/>
      <w:bookmarkEnd w:id="0"/>
      <w:r w:rsidR="00F46C29">
        <w:rPr>
          <w:rFonts w:ascii="ＭＳ 明朝" w:eastAsia="ＭＳ 明朝" w:hAnsi="ＭＳ 明朝" w:hint="eastAsia"/>
          <w:sz w:val="24"/>
          <w:szCs w:val="24"/>
        </w:rPr>
        <w:t>ビーチ</w:t>
      </w:r>
      <w:r>
        <w:rPr>
          <w:rFonts w:ascii="ＭＳ 明朝" w:eastAsia="ＭＳ 明朝" w:hAnsi="ＭＳ 明朝" w:hint="eastAsia"/>
          <w:sz w:val="24"/>
          <w:szCs w:val="24"/>
        </w:rPr>
        <w:t>・レスリング沖縄</w:t>
      </w:r>
      <w:r w:rsidR="00EA769E" w:rsidRPr="006A40A1">
        <w:rPr>
          <w:rFonts w:ascii="ＭＳ 明朝" w:eastAsia="ＭＳ 明朝" w:hAnsi="ＭＳ 明朝" w:hint="eastAsia"/>
          <w:sz w:val="24"/>
          <w:szCs w:val="24"/>
        </w:rPr>
        <w:t>大会において、参加者として下記の事項を遵守し、新型コロナウイルス感染症の拡大防止に努めることに同意いたします。</w:t>
      </w:r>
    </w:p>
    <w:p w14:paraId="0C47E404" w14:textId="77777777" w:rsidR="00EA769E" w:rsidRPr="006A40A1" w:rsidRDefault="00EA769E" w:rsidP="00EA769E">
      <w:pPr>
        <w:rPr>
          <w:rFonts w:ascii="ＭＳ 明朝" w:eastAsia="ＭＳ 明朝" w:hAnsi="ＭＳ 明朝"/>
          <w:sz w:val="24"/>
          <w:szCs w:val="24"/>
        </w:rPr>
      </w:pPr>
    </w:p>
    <w:p w14:paraId="3D03250D" w14:textId="77777777" w:rsidR="00EA769E" w:rsidRPr="006A40A1" w:rsidRDefault="00EA769E" w:rsidP="00EA769E">
      <w:pPr>
        <w:pStyle w:val="a3"/>
      </w:pPr>
      <w:r w:rsidRPr="006A40A1">
        <w:rPr>
          <w:rFonts w:hint="eastAsia"/>
        </w:rPr>
        <w:t>記</w:t>
      </w:r>
    </w:p>
    <w:p w14:paraId="3CB13505" w14:textId="77777777" w:rsidR="00EA769E" w:rsidRDefault="00EA769E" w:rsidP="00EA769E">
      <w:pPr>
        <w:ind w:left="450" w:hangingChars="200" w:hanging="450"/>
        <w:rPr>
          <w:sz w:val="24"/>
          <w:szCs w:val="24"/>
        </w:rPr>
      </w:pPr>
    </w:p>
    <w:p w14:paraId="7FDC8FD8" w14:textId="77777777" w:rsidR="00974016" w:rsidRPr="006A40A1" w:rsidRDefault="00974016" w:rsidP="00974016">
      <w:pPr>
        <w:ind w:left="450" w:hangingChars="200" w:hanging="450"/>
        <w:rPr>
          <w:sz w:val="24"/>
          <w:szCs w:val="24"/>
        </w:rPr>
      </w:pPr>
      <w:r w:rsidRPr="006A40A1">
        <w:rPr>
          <w:rFonts w:hint="eastAsia"/>
          <w:sz w:val="24"/>
          <w:szCs w:val="24"/>
        </w:rPr>
        <w:t>１．本大</w:t>
      </w:r>
      <w:r>
        <w:rPr>
          <w:rFonts w:hint="eastAsia"/>
          <w:sz w:val="24"/>
          <w:szCs w:val="24"/>
        </w:rPr>
        <w:t>会において</w:t>
      </w:r>
      <w:r w:rsidRPr="006A40A1">
        <w:rPr>
          <w:rFonts w:hint="eastAsia"/>
          <w:sz w:val="24"/>
          <w:szCs w:val="24"/>
        </w:rPr>
        <w:t>新型コロナウイルス感染症</w:t>
      </w:r>
      <w:r>
        <w:rPr>
          <w:rFonts w:hint="eastAsia"/>
          <w:sz w:val="24"/>
          <w:szCs w:val="24"/>
        </w:rPr>
        <w:t>に関する競技前</w:t>
      </w:r>
      <w:r w:rsidRPr="006A40A1">
        <w:rPr>
          <w:rFonts w:hint="eastAsia"/>
          <w:sz w:val="24"/>
          <w:szCs w:val="24"/>
        </w:rPr>
        <w:t>検査</w:t>
      </w:r>
      <w:r>
        <w:rPr>
          <w:rFonts w:hint="eastAsia"/>
          <w:sz w:val="24"/>
          <w:szCs w:val="24"/>
        </w:rPr>
        <w:t>が実施される場合には、</w:t>
      </w:r>
      <w:r w:rsidRPr="006A40A1">
        <w:rPr>
          <w:rFonts w:hint="eastAsia"/>
          <w:sz w:val="24"/>
          <w:szCs w:val="24"/>
        </w:rPr>
        <w:t>手順通りに正しく行ない参加します。</w:t>
      </w:r>
    </w:p>
    <w:p w14:paraId="4B874A41" w14:textId="77777777" w:rsidR="00974016" w:rsidRPr="006A40A1" w:rsidRDefault="00974016" w:rsidP="00974016">
      <w:pPr>
        <w:ind w:left="450" w:hangingChars="200" w:hanging="450"/>
        <w:rPr>
          <w:sz w:val="24"/>
          <w:szCs w:val="24"/>
        </w:rPr>
      </w:pPr>
      <w:r w:rsidRPr="006A40A1">
        <w:rPr>
          <w:rFonts w:hint="eastAsia"/>
          <w:sz w:val="24"/>
          <w:szCs w:val="24"/>
        </w:rPr>
        <w:t xml:space="preserve">　　なお、</w:t>
      </w:r>
      <w:r>
        <w:rPr>
          <w:rFonts w:hint="eastAsia"/>
          <w:sz w:val="24"/>
          <w:szCs w:val="24"/>
        </w:rPr>
        <w:t>検査の結果において「参加不可」と判定</w:t>
      </w:r>
      <w:r w:rsidRPr="006A40A1">
        <w:rPr>
          <w:rFonts w:hint="eastAsia"/>
          <w:sz w:val="24"/>
          <w:szCs w:val="24"/>
        </w:rPr>
        <w:t>された場合には、本大会には参加しません。</w:t>
      </w:r>
    </w:p>
    <w:p w14:paraId="42633292" w14:textId="77777777" w:rsidR="00974016" w:rsidRPr="006A40A1" w:rsidRDefault="00974016" w:rsidP="00974016">
      <w:pPr>
        <w:rPr>
          <w:sz w:val="24"/>
          <w:szCs w:val="24"/>
        </w:rPr>
      </w:pPr>
    </w:p>
    <w:p w14:paraId="754BDDB9" w14:textId="70D23E75" w:rsidR="00EA769E" w:rsidRPr="006A40A1" w:rsidRDefault="00974016" w:rsidP="00EA769E">
      <w:pPr>
        <w:ind w:left="450" w:hangingChars="200" w:hanging="450"/>
        <w:rPr>
          <w:rFonts w:ascii="ＭＳ 明朝" w:eastAsia="ＭＳ 明朝" w:hAnsi="ＭＳ 明朝" w:cs="Times New Roman"/>
          <w:sz w:val="24"/>
          <w:szCs w:val="24"/>
        </w:rPr>
      </w:pPr>
      <w:r>
        <w:rPr>
          <w:rFonts w:hint="eastAsia"/>
          <w:sz w:val="24"/>
          <w:szCs w:val="24"/>
        </w:rPr>
        <w:t>２</w:t>
      </w:r>
      <w:r w:rsidR="00EA769E" w:rsidRPr="006A40A1">
        <w:rPr>
          <w:rFonts w:hint="eastAsia"/>
          <w:sz w:val="24"/>
          <w:szCs w:val="24"/>
        </w:rPr>
        <w:t>．</w:t>
      </w:r>
      <w:r w:rsidR="00277C68">
        <w:rPr>
          <w:rFonts w:ascii="ＭＳ 明朝" w:eastAsia="ＭＳ 明朝" w:hAnsi="ＭＳ 明朝" w:cs="Times New Roman" w:hint="eastAsia"/>
          <w:sz w:val="24"/>
          <w:szCs w:val="24"/>
        </w:rPr>
        <w:t>試合</w:t>
      </w:r>
      <w:r w:rsidR="00533BEE">
        <w:rPr>
          <w:rFonts w:ascii="ＭＳ 明朝" w:eastAsia="ＭＳ 明朝" w:hAnsi="ＭＳ 明朝" w:cs="Times New Roman" w:hint="eastAsia"/>
          <w:sz w:val="24"/>
          <w:szCs w:val="24"/>
        </w:rPr>
        <w:t>前の14</w:t>
      </w:r>
      <w:r w:rsidR="00EA769E" w:rsidRPr="006A40A1">
        <w:rPr>
          <w:rFonts w:ascii="ＭＳ 明朝" w:eastAsia="ＭＳ 明朝" w:hAnsi="ＭＳ 明朝" w:cs="Times New Roman" w:hint="eastAsia"/>
          <w:sz w:val="24"/>
          <w:szCs w:val="24"/>
        </w:rPr>
        <w:t>日間から、「レスリング健康チェックシート」に正し</w:t>
      </w:r>
      <w:r w:rsidR="00277C68">
        <w:rPr>
          <w:rFonts w:ascii="ＭＳ 明朝" w:eastAsia="ＭＳ 明朝" w:hAnsi="ＭＳ 明朝" w:cs="Times New Roman" w:hint="eastAsia"/>
          <w:sz w:val="24"/>
          <w:szCs w:val="24"/>
        </w:rPr>
        <w:t>く記入し、受付時に必ず提出します。また、試合</w:t>
      </w:r>
      <w:r w:rsidR="00533BEE">
        <w:rPr>
          <w:rFonts w:ascii="ＭＳ 明朝" w:eastAsia="ＭＳ 明朝" w:hAnsi="ＭＳ 明朝" w:cs="Times New Roman" w:hint="eastAsia"/>
          <w:sz w:val="24"/>
          <w:szCs w:val="24"/>
        </w:rPr>
        <w:t>日の翌日から14</w:t>
      </w:r>
      <w:r w:rsidR="00EA769E" w:rsidRPr="006A40A1">
        <w:rPr>
          <w:rFonts w:ascii="ＭＳ 明朝" w:eastAsia="ＭＳ 明朝" w:hAnsi="ＭＳ 明朝" w:cs="Times New Roman" w:hint="eastAsia"/>
          <w:sz w:val="24"/>
          <w:szCs w:val="24"/>
        </w:rPr>
        <w:t>日間「レスリング</w:t>
      </w:r>
      <w:r w:rsidR="004054A0">
        <w:rPr>
          <w:rFonts w:ascii="ＭＳ 明朝" w:eastAsia="ＭＳ 明朝" w:hAnsi="ＭＳ 明朝" w:cs="Times New Roman" w:hint="eastAsia"/>
          <w:sz w:val="24"/>
          <w:szCs w:val="24"/>
        </w:rPr>
        <w:t>健康チェックシート」に正しく記入し、その期間に新型コロナウイルス</w:t>
      </w:r>
      <w:r w:rsidR="00EA769E" w:rsidRPr="006A40A1">
        <w:rPr>
          <w:rFonts w:ascii="ＭＳ 明朝" w:eastAsia="ＭＳ 明朝" w:hAnsi="ＭＳ 明朝" w:cs="Times New Roman" w:hint="eastAsia"/>
          <w:sz w:val="24"/>
          <w:szCs w:val="24"/>
        </w:rPr>
        <w:t>に感染又は、感染の疑いが生じた場合には、「レスリング健康チ</w:t>
      </w:r>
      <w:r w:rsidR="00F46C29">
        <w:rPr>
          <w:rFonts w:ascii="ＭＳ 明朝" w:eastAsia="ＭＳ 明朝" w:hAnsi="ＭＳ 明朝" w:cs="Times New Roman" w:hint="eastAsia"/>
          <w:sz w:val="24"/>
          <w:szCs w:val="24"/>
        </w:rPr>
        <w:t>ェックシート」の提出及び、濃厚接触者の有無等について大会実行委員会</w:t>
      </w:r>
      <w:r w:rsidR="00EA769E" w:rsidRPr="006A40A1">
        <w:rPr>
          <w:rFonts w:ascii="ＭＳ 明朝" w:eastAsia="ＭＳ 明朝" w:hAnsi="ＭＳ 明朝" w:cs="Times New Roman" w:hint="eastAsia"/>
          <w:sz w:val="24"/>
          <w:szCs w:val="24"/>
        </w:rPr>
        <w:t>へ速やかに報告します。</w:t>
      </w:r>
    </w:p>
    <w:p w14:paraId="7A860B66" w14:textId="77777777" w:rsidR="00EA769E" w:rsidRPr="006A40A1" w:rsidRDefault="00EA769E" w:rsidP="00EA769E">
      <w:pPr>
        <w:ind w:left="450" w:hangingChars="200" w:hanging="450"/>
        <w:rPr>
          <w:rFonts w:ascii="ＭＳ 明朝" w:eastAsia="ＭＳ 明朝" w:hAnsi="ＭＳ 明朝"/>
          <w:sz w:val="24"/>
          <w:szCs w:val="24"/>
        </w:rPr>
      </w:pPr>
    </w:p>
    <w:p w14:paraId="03703860" w14:textId="784D7FAC" w:rsidR="00EA769E" w:rsidRPr="003B62A4" w:rsidRDefault="00974016" w:rsidP="003B62A4">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３</w:t>
      </w:r>
      <w:r w:rsidR="00EA769E" w:rsidRPr="006A40A1">
        <w:rPr>
          <w:rFonts w:ascii="ＭＳ 明朝" w:eastAsia="ＭＳ 明朝" w:hAnsi="ＭＳ 明朝" w:hint="eastAsia"/>
          <w:color w:val="000000" w:themeColor="text1"/>
          <w:sz w:val="24"/>
          <w:szCs w:val="24"/>
        </w:rPr>
        <w:t>．</w:t>
      </w:r>
      <w:r w:rsidR="00277C68">
        <w:rPr>
          <w:rFonts w:ascii="ＭＳ 明朝" w:eastAsia="ＭＳ 明朝" w:hAnsi="ＭＳ 明朝" w:cs="Times New Roman" w:hint="eastAsia"/>
          <w:color w:val="000000" w:themeColor="text1"/>
          <w:sz w:val="24"/>
          <w:szCs w:val="24"/>
        </w:rPr>
        <w:t>試合</w:t>
      </w:r>
      <w:r w:rsidR="0045554A">
        <w:rPr>
          <w:rFonts w:ascii="ＭＳ 明朝" w:eastAsia="ＭＳ 明朝" w:hAnsi="ＭＳ 明朝" w:cs="Times New Roman" w:hint="eastAsia"/>
          <w:color w:val="000000" w:themeColor="text1"/>
          <w:sz w:val="24"/>
          <w:szCs w:val="24"/>
        </w:rPr>
        <w:t>前の７</w:t>
      </w:r>
      <w:r w:rsidR="00EA769E" w:rsidRPr="006A40A1">
        <w:rPr>
          <w:rFonts w:ascii="ＭＳ 明朝" w:eastAsia="ＭＳ 明朝" w:hAnsi="ＭＳ 明朝" w:cs="Times New Roman" w:hint="eastAsia"/>
          <w:color w:val="000000" w:themeColor="text1"/>
          <w:sz w:val="24"/>
          <w:szCs w:val="24"/>
        </w:rPr>
        <w:t>日</w:t>
      </w:r>
      <w:r w:rsidR="00EA769E" w:rsidRPr="006A40A1">
        <w:rPr>
          <w:rFonts w:ascii="ＭＳ 明朝" w:eastAsia="ＭＳ 明朝" w:hAnsi="ＭＳ 明朝" w:hint="eastAsia"/>
          <w:color w:val="000000" w:themeColor="text1"/>
          <w:sz w:val="24"/>
          <w:szCs w:val="24"/>
        </w:rPr>
        <w:t>間に発熱や体調不良あった場合及び</w:t>
      </w:r>
      <w:r w:rsidR="004054A0">
        <w:rPr>
          <w:rFonts w:ascii="ＭＳ 明朝" w:eastAsia="ＭＳ 明朝" w:hAnsi="ＭＳ 明朝" w:hint="eastAsia"/>
          <w:sz w:val="24"/>
          <w:szCs w:val="24"/>
        </w:rPr>
        <w:t>新型コロナウイルス</w:t>
      </w:r>
      <w:r w:rsidR="00EA769E" w:rsidRPr="006A40A1">
        <w:rPr>
          <w:rFonts w:ascii="ＭＳ 明朝" w:eastAsia="ＭＳ 明朝" w:hAnsi="ＭＳ 明朝" w:hint="eastAsia"/>
          <w:sz w:val="24"/>
          <w:szCs w:val="24"/>
        </w:rPr>
        <w:t>に感染又は、感染の疑いがある場合や濃厚接触（疑似濃厚接触者含む）の疑いが考えられる場合等は入場しません。また、すでに入場している場合は速やかに退場します。</w:t>
      </w:r>
      <w:r w:rsidR="003B62A4">
        <w:rPr>
          <w:rFonts w:ascii="ＭＳ 明朝" w:eastAsia="ＭＳ 明朝" w:hAnsi="ＭＳ 明朝" w:hint="eastAsia"/>
          <w:sz w:val="24"/>
          <w:szCs w:val="24"/>
        </w:rPr>
        <w:t>（保健所及び上記診断を受けた医療機関にて、治癒、もしくは隔離解除の許可を受けた場合は除く）</w:t>
      </w:r>
    </w:p>
    <w:p w14:paraId="032F7925" w14:textId="77777777" w:rsidR="00EA769E" w:rsidRPr="006A40A1" w:rsidRDefault="00EA769E" w:rsidP="00EA769E">
      <w:pPr>
        <w:rPr>
          <w:rFonts w:ascii="ＭＳ 明朝" w:eastAsia="ＭＳ 明朝" w:hAnsi="ＭＳ 明朝"/>
          <w:sz w:val="24"/>
          <w:szCs w:val="24"/>
        </w:rPr>
      </w:pPr>
    </w:p>
    <w:p w14:paraId="4F4731BE" w14:textId="3C7E7602" w:rsidR="00EA769E" w:rsidRPr="006A40A1" w:rsidRDefault="00974016" w:rsidP="00EA769E">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４</w:t>
      </w:r>
      <w:r w:rsidR="004054A0">
        <w:rPr>
          <w:rFonts w:ascii="ＭＳ 明朝" w:eastAsia="ＭＳ 明朝" w:hAnsi="ＭＳ 明朝" w:hint="eastAsia"/>
          <w:sz w:val="24"/>
          <w:szCs w:val="24"/>
        </w:rPr>
        <w:t>．新型コロナウイルス</w:t>
      </w:r>
      <w:r w:rsidR="00EA769E" w:rsidRPr="006A40A1">
        <w:rPr>
          <w:rFonts w:ascii="ＭＳ 明朝" w:eastAsia="ＭＳ 明朝" w:hAnsi="ＭＳ 明朝" w:hint="eastAsia"/>
          <w:sz w:val="24"/>
          <w:szCs w:val="24"/>
        </w:rPr>
        <w:t>感染症の拡大防止についての情報を本協会と共有し、マスクの正しい着用、</w:t>
      </w:r>
      <w:r w:rsidR="0045554A">
        <w:rPr>
          <w:rFonts w:ascii="ＭＳ 明朝" w:eastAsia="ＭＳ 明朝" w:hAnsi="ＭＳ 明朝" w:hint="eastAsia"/>
          <w:sz w:val="24"/>
          <w:szCs w:val="24"/>
        </w:rPr>
        <w:t>手指の消毒・洗浄、</w:t>
      </w:r>
      <w:r w:rsidR="00EA769E" w:rsidRPr="006A40A1">
        <w:rPr>
          <w:rFonts w:ascii="ＭＳ 明朝" w:eastAsia="ＭＳ 明朝" w:hAnsi="ＭＳ 明朝" w:hint="eastAsia"/>
          <w:sz w:val="24"/>
          <w:szCs w:val="24"/>
        </w:rPr>
        <w:t>３蜜（密閉・密集・密接）を避ける、</w:t>
      </w:r>
      <w:r w:rsidR="001D4A4D">
        <w:rPr>
          <w:rFonts w:ascii="ＭＳ 明朝" w:eastAsia="ＭＳ 明朝" w:hAnsi="ＭＳ 明朝" w:hint="eastAsia"/>
          <w:sz w:val="24"/>
          <w:szCs w:val="24"/>
        </w:rPr>
        <w:t>大声での応援を</w:t>
      </w:r>
      <w:r w:rsidR="0045554A">
        <w:rPr>
          <w:rFonts w:ascii="ＭＳ 明朝" w:eastAsia="ＭＳ 明朝" w:hAnsi="ＭＳ 明朝" w:hint="eastAsia"/>
          <w:sz w:val="24"/>
          <w:szCs w:val="24"/>
        </w:rPr>
        <w:t>控える等、政府及び茨城県</w:t>
      </w:r>
      <w:r w:rsidR="004054A0">
        <w:rPr>
          <w:rFonts w:ascii="ＭＳ 明朝" w:eastAsia="ＭＳ 明朝" w:hAnsi="ＭＳ 明朝" w:hint="eastAsia"/>
          <w:sz w:val="24"/>
          <w:szCs w:val="24"/>
        </w:rPr>
        <w:t>の新型コロナウイルス</w:t>
      </w:r>
      <w:r w:rsidR="00EA769E" w:rsidRPr="006A40A1">
        <w:rPr>
          <w:rFonts w:ascii="ＭＳ 明朝" w:eastAsia="ＭＳ 明朝" w:hAnsi="ＭＳ 明朝" w:hint="eastAsia"/>
          <w:sz w:val="24"/>
          <w:szCs w:val="24"/>
        </w:rPr>
        <w:t>感染予防対策ガイドライン等に従い、感染防止対策に最大限努めます。</w:t>
      </w:r>
    </w:p>
    <w:p w14:paraId="794C33CB" w14:textId="77777777" w:rsidR="00EA769E" w:rsidRPr="006A40A1" w:rsidRDefault="00EA769E" w:rsidP="00EA769E">
      <w:pPr>
        <w:ind w:left="450" w:hangingChars="200" w:hanging="450"/>
        <w:rPr>
          <w:rFonts w:ascii="ＭＳ 明朝" w:eastAsia="ＭＳ 明朝" w:hAnsi="ＭＳ 明朝"/>
          <w:sz w:val="24"/>
          <w:szCs w:val="24"/>
        </w:rPr>
      </w:pPr>
    </w:p>
    <w:p w14:paraId="7B6BE78E" w14:textId="0BA57ABD" w:rsidR="00EA769E" w:rsidRPr="006A40A1" w:rsidRDefault="00802E31" w:rsidP="00EA769E">
      <w:pPr>
        <w:ind w:left="450" w:hangingChars="200" w:hanging="450"/>
        <w:rPr>
          <w:rFonts w:ascii="ＭＳ 明朝" w:eastAsia="ＭＳ 明朝" w:hAnsi="ＭＳ 明朝"/>
          <w:color w:val="000000" w:themeColor="text1"/>
          <w:sz w:val="24"/>
          <w:szCs w:val="24"/>
        </w:rPr>
      </w:pPr>
      <w:r>
        <w:rPr>
          <w:rFonts w:ascii="ＭＳ 明朝" w:eastAsia="ＭＳ 明朝" w:hAnsi="ＭＳ 明朝" w:hint="eastAsia"/>
          <w:sz w:val="24"/>
          <w:szCs w:val="24"/>
        </w:rPr>
        <w:t>５</w:t>
      </w:r>
      <w:r w:rsidR="00EA769E" w:rsidRPr="006A40A1">
        <w:rPr>
          <w:rFonts w:ascii="ＭＳ 明朝" w:eastAsia="ＭＳ 明朝" w:hAnsi="ＭＳ 明朝" w:hint="eastAsia"/>
          <w:sz w:val="24"/>
          <w:szCs w:val="24"/>
        </w:rPr>
        <w:t>．本大会において、新型コロナウイルスに感染・発症した場合、貴協会に安全配慮義務違反に関する重大な過失がある場合を除き、貴協会が</w:t>
      </w:r>
      <w:r w:rsidR="00EA769E" w:rsidRPr="006A40A1">
        <w:rPr>
          <w:rFonts w:ascii="ＭＳ 明朝" w:eastAsia="ＭＳ 明朝" w:hAnsi="ＭＳ 明朝" w:hint="eastAsia"/>
          <w:color w:val="000000" w:themeColor="text1"/>
          <w:sz w:val="24"/>
          <w:szCs w:val="24"/>
        </w:rPr>
        <w:t>責任を負わないことを承諾します。</w:t>
      </w:r>
    </w:p>
    <w:p w14:paraId="759F39AE" w14:textId="77777777" w:rsidR="00EA769E" w:rsidRPr="006A40A1" w:rsidRDefault="00EA769E" w:rsidP="00EA769E">
      <w:pPr>
        <w:pStyle w:val="a5"/>
        <w:wordWrap w:val="0"/>
        <w:rPr>
          <w:rFonts w:ascii="ＭＳ 明朝" w:eastAsia="ＭＳ 明朝" w:hAnsi="ＭＳ 明朝"/>
        </w:rPr>
      </w:pPr>
      <w:r w:rsidRPr="006A40A1">
        <w:rPr>
          <w:rFonts w:ascii="ＭＳ 明朝" w:eastAsia="ＭＳ 明朝" w:hAnsi="ＭＳ 明朝" w:hint="eastAsia"/>
        </w:rPr>
        <w:t>以上</w:t>
      </w:r>
    </w:p>
    <w:p w14:paraId="7874B53A" w14:textId="77777777" w:rsidR="00EA769E" w:rsidRPr="006A40A1" w:rsidRDefault="00EA769E" w:rsidP="00EA769E">
      <w:pPr>
        <w:jc w:val="left"/>
        <w:rPr>
          <w:rFonts w:ascii="ＭＳ 明朝" w:eastAsia="ＭＳ 明朝" w:hAnsi="ＭＳ 明朝"/>
          <w:sz w:val="22"/>
        </w:rPr>
      </w:pPr>
    </w:p>
    <w:p w14:paraId="30597D5D" w14:textId="76AD109D" w:rsidR="00EA769E" w:rsidRPr="006A40A1" w:rsidRDefault="00EA769E" w:rsidP="00EA769E">
      <w:pPr>
        <w:ind w:firstLineChars="2500" w:firstLine="5626"/>
        <w:jc w:val="right"/>
        <w:rPr>
          <w:rFonts w:ascii="ＭＳ 明朝" w:eastAsia="ＭＳ 明朝" w:hAnsi="ＭＳ 明朝"/>
          <w:sz w:val="24"/>
          <w:szCs w:val="24"/>
        </w:rPr>
      </w:pPr>
      <w:r w:rsidRPr="006A40A1">
        <w:rPr>
          <w:rFonts w:ascii="ＭＳ 明朝" w:eastAsia="ＭＳ 明朝" w:hAnsi="ＭＳ 明朝" w:hint="eastAsia"/>
          <w:sz w:val="24"/>
          <w:szCs w:val="24"/>
        </w:rPr>
        <w:t>2</w:t>
      </w:r>
      <w:r w:rsidRPr="006A40A1">
        <w:rPr>
          <w:rFonts w:ascii="ＭＳ 明朝" w:eastAsia="ＭＳ 明朝" w:hAnsi="ＭＳ 明朝"/>
          <w:sz w:val="24"/>
          <w:szCs w:val="24"/>
        </w:rPr>
        <w:t>022</w:t>
      </w:r>
      <w:r w:rsidRPr="006A40A1">
        <w:rPr>
          <w:rFonts w:ascii="ＭＳ 明朝" w:eastAsia="ＭＳ 明朝" w:hAnsi="ＭＳ 明朝" w:hint="eastAsia"/>
          <w:sz w:val="24"/>
          <w:szCs w:val="24"/>
        </w:rPr>
        <w:t>年</w:t>
      </w:r>
      <w:r w:rsidR="00533BEE">
        <w:rPr>
          <w:rFonts w:ascii="ＭＳ 明朝" w:eastAsia="ＭＳ 明朝" w:hAnsi="ＭＳ 明朝" w:hint="eastAsia"/>
          <w:sz w:val="24"/>
          <w:szCs w:val="24"/>
        </w:rPr>
        <w:t>10</w:t>
      </w:r>
      <w:r w:rsidRPr="006A40A1">
        <w:rPr>
          <w:rFonts w:ascii="ＭＳ 明朝" w:eastAsia="ＭＳ 明朝" w:hAnsi="ＭＳ 明朝" w:hint="eastAsia"/>
          <w:sz w:val="24"/>
          <w:szCs w:val="24"/>
        </w:rPr>
        <w:t>月</w:t>
      </w:r>
      <w:r w:rsidR="00533BEE">
        <w:rPr>
          <w:rFonts w:ascii="ＭＳ 明朝" w:eastAsia="ＭＳ 明朝" w:hAnsi="ＭＳ 明朝" w:hint="eastAsia"/>
          <w:sz w:val="24"/>
          <w:szCs w:val="24"/>
        </w:rPr>
        <w:t>23</w:t>
      </w:r>
      <w:r w:rsidRPr="006A40A1">
        <w:rPr>
          <w:rFonts w:ascii="ＭＳ 明朝" w:eastAsia="ＭＳ 明朝" w:hAnsi="ＭＳ 明朝" w:hint="eastAsia"/>
          <w:sz w:val="24"/>
          <w:szCs w:val="24"/>
        </w:rPr>
        <w:t>日</w:t>
      </w:r>
    </w:p>
    <w:p w14:paraId="742B2609" w14:textId="77777777" w:rsidR="00EA769E" w:rsidRPr="006A40A1" w:rsidRDefault="00EA769E" w:rsidP="00EA769E">
      <w:pPr>
        <w:ind w:firstLineChars="2500" w:firstLine="5626"/>
        <w:jc w:val="right"/>
        <w:rPr>
          <w:rFonts w:ascii="ＭＳ 明朝" w:eastAsia="ＭＳ 明朝" w:hAnsi="ＭＳ 明朝"/>
          <w:sz w:val="24"/>
          <w:szCs w:val="24"/>
        </w:rPr>
      </w:pPr>
    </w:p>
    <w:p w14:paraId="1CE2772B" w14:textId="2F7A411C" w:rsidR="00EA769E" w:rsidRPr="00974016" w:rsidRDefault="00F46C29" w:rsidP="000F1CCE">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上</w:t>
      </w:r>
      <w:r w:rsidR="00533BEE">
        <w:rPr>
          <w:rFonts w:ascii="ＭＳ 明朝" w:eastAsia="ＭＳ 明朝" w:hAnsi="ＭＳ 明朝" w:hint="eastAsia"/>
          <w:sz w:val="24"/>
          <w:szCs w:val="24"/>
        </w:rPr>
        <w:t>記内容を確認しご理解いただきましたら、「ドン・キホーテ杯」第６</w:t>
      </w:r>
      <w:r>
        <w:rPr>
          <w:rFonts w:ascii="ＭＳ 明朝" w:eastAsia="ＭＳ 明朝" w:hAnsi="ＭＳ 明朝" w:hint="eastAsia"/>
          <w:sz w:val="24"/>
          <w:szCs w:val="24"/>
        </w:rPr>
        <w:t>回ビーチ</w:t>
      </w:r>
      <w:r w:rsidR="00533BEE">
        <w:rPr>
          <w:rFonts w:ascii="ＭＳ 明朝" w:eastAsia="ＭＳ 明朝" w:hAnsi="ＭＳ 明朝" w:hint="eastAsia"/>
          <w:sz w:val="24"/>
          <w:szCs w:val="24"/>
        </w:rPr>
        <w:t>・レスリング沖縄</w:t>
      </w:r>
      <w:r w:rsidR="00EA769E" w:rsidRPr="006A40A1">
        <w:rPr>
          <w:rFonts w:ascii="ＭＳ 明朝" w:eastAsia="ＭＳ 明朝" w:hAnsi="ＭＳ 明朝" w:hint="eastAsia"/>
          <w:sz w:val="24"/>
          <w:szCs w:val="24"/>
        </w:rPr>
        <w:t xml:space="preserve">大会　</w:t>
      </w:r>
      <w:r w:rsidR="00EA769E" w:rsidRPr="006A40A1">
        <w:rPr>
          <w:rFonts w:ascii="ＭＳ 明朝" w:eastAsia="ＭＳ 明朝" w:hAnsi="ＭＳ 明朝" w:hint="eastAsia"/>
          <w:sz w:val="24"/>
          <w:szCs w:val="24"/>
          <w:u w:val="single"/>
        </w:rPr>
        <w:t>当日の健康チェック表　兼　参加の同意書</w:t>
      </w:r>
      <w:r w:rsidR="00EA769E" w:rsidRPr="006A40A1">
        <w:rPr>
          <w:rFonts w:ascii="ＭＳ 明朝" w:eastAsia="ＭＳ 明朝" w:hAnsi="ＭＳ 明朝" w:hint="eastAsia"/>
          <w:sz w:val="24"/>
          <w:szCs w:val="24"/>
        </w:rPr>
        <w:t xml:space="preserve">　の確認欄に「レ」印を記載してください。</w:t>
      </w:r>
    </w:p>
    <w:sectPr w:rsidR="00EA769E" w:rsidRPr="00974016" w:rsidSect="00A4569B">
      <w:pgSz w:w="11906" w:h="16838" w:code="9"/>
      <w:pgMar w:top="454" w:right="1077" w:bottom="454" w:left="1077" w:header="851" w:footer="992" w:gutter="0"/>
      <w:cols w:space="425"/>
      <w:docGrid w:type="linesAndChars" w:linePitch="360"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7F7B" w14:textId="77777777" w:rsidR="00CA165E" w:rsidRDefault="00CA165E" w:rsidP="00F811C7">
      <w:r>
        <w:separator/>
      </w:r>
    </w:p>
  </w:endnote>
  <w:endnote w:type="continuationSeparator" w:id="0">
    <w:p w14:paraId="4A7426B8" w14:textId="77777777" w:rsidR="00CA165E" w:rsidRDefault="00CA165E"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4238C" w14:textId="77777777" w:rsidR="00CA165E" w:rsidRDefault="00CA165E" w:rsidP="00F811C7">
      <w:r>
        <w:separator/>
      </w:r>
    </w:p>
  </w:footnote>
  <w:footnote w:type="continuationSeparator" w:id="0">
    <w:p w14:paraId="14AE173B" w14:textId="77777777" w:rsidR="00CA165E" w:rsidRDefault="00CA165E" w:rsidP="00F81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5474"/>
    <w:multiLevelType w:val="hybridMultilevel"/>
    <w:tmpl w:val="B23E9EF2"/>
    <w:lvl w:ilvl="0" w:tplc="D3B432FE">
      <w:numFmt w:val="bullet"/>
      <w:lvlText w:val=""/>
      <w:lvlJc w:val="left"/>
      <w:pPr>
        <w:ind w:left="923" w:hanging="360"/>
      </w:pPr>
      <w:rPr>
        <w:rFonts w:ascii="Wingdings" w:eastAsia="ＭＳ 明朝" w:hAnsi="Wingdings" w:cstheme="minorBidi"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
    <w:nsid w:val="47D6273D"/>
    <w:multiLevelType w:val="hybridMultilevel"/>
    <w:tmpl w:val="83F0FC90"/>
    <w:lvl w:ilvl="0" w:tplc="81087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382563"/>
    <w:multiLevelType w:val="hybridMultilevel"/>
    <w:tmpl w:val="44D4EC9C"/>
    <w:lvl w:ilvl="0" w:tplc="37B44354">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nsid w:val="7DB84BDB"/>
    <w:multiLevelType w:val="hybridMultilevel"/>
    <w:tmpl w:val="2A86B9F2"/>
    <w:lvl w:ilvl="0" w:tplc="A798EB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7F"/>
    <w:rsid w:val="00006A35"/>
    <w:rsid w:val="00016CD1"/>
    <w:rsid w:val="000174B7"/>
    <w:rsid w:val="00041E03"/>
    <w:rsid w:val="000468FE"/>
    <w:rsid w:val="00046BB2"/>
    <w:rsid w:val="00063C74"/>
    <w:rsid w:val="000642E7"/>
    <w:rsid w:val="00065889"/>
    <w:rsid w:val="00066B5E"/>
    <w:rsid w:val="00072BB9"/>
    <w:rsid w:val="0008596E"/>
    <w:rsid w:val="000A6A7E"/>
    <w:rsid w:val="000B3059"/>
    <w:rsid w:val="000C10B7"/>
    <w:rsid w:val="000D013D"/>
    <w:rsid w:val="000D2938"/>
    <w:rsid w:val="000F1CCE"/>
    <w:rsid w:val="00111463"/>
    <w:rsid w:val="001223A1"/>
    <w:rsid w:val="0013559D"/>
    <w:rsid w:val="00136737"/>
    <w:rsid w:val="00155499"/>
    <w:rsid w:val="001651A5"/>
    <w:rsid w:val="0019015C"/>
    <w:rsid w:val="00196ECA"/>
    <w:rsid w:val="001B0C73"/>
    <w:rsid w:val="001B1D15"/>
    <w:rsid w:val="001B7839"/>
    <w:rsid w:val="001D4A4D"/>
    <w:rsid w:val="001F7F16"/>
    <w:rsid w:val="00203984"/>
    <w:rsid w:val="0021106D"/>
    <w:rsid w:val="00215B88"/>
    <w:rsid w:val="00253FB0"/>
    <w:rsid w:val="00255449"/>
    <w:rsid w:val="002613C6"/>
    <w:rsid w:val="00264007"/>
    <w:rsid w:val="0026621A"/>
    <w:rsid w:val="002670C9"/>
    <w:rsid w:val="00272490"/>
    <w:rsid w:val="00277C68"/>
    <w:rsid w:val="0028304A"/>
    <w:rsid w:val="00295F12"/>
    <w:rsid w:val="002A1339"/>
    <w:rsid w:val="002B0A3B"/>
    <w:rsid w:val="002C556B"/>
    <w:rsid w:val="002D6ED2"/>
    <w:rsid w:val="002E0604"/>
    <w:rsid w:val="002E73E0"/>
    <w:rsid w:val="002F77C0"/>
    <w:rsid w:val="003007F3"/>
    <w:rsid w:val="00302C7D"/>
    <w:rsid w:val="00303DD6"/>
    <w:rsid w:val="003300C7"/>
    <w:rsid w:val="00331E35"/>
    <w:rsid w:val="00344AC9"/>
    <w:rsid w:val="00345095"/>
    <w:rsid w:val="0034520A"/>
    <w:rsid w:val="00366CB3"/>
    <w:rsid w:val="003808DA"/>
    <w:rsid w:val="00393721"/>
    <w:rsid w:val="003945C9"/>
    <w:rsid w:val="00394EEC"/>
    <w:rsid w:val="00396895"/>
    <w:rsid w:val="003A1F93"/>
    <w:rsid w:val="003A50ED"/>
    <w:rsid w:val="003B612D"/>
    <w:rsid w:val="003B62A4"/>
    <w:rsid w:val="003C1695"/>
    <w:rsid w:val="003C65F2"/>
    <w:rsid w:val="003D3ABF"/>
    <w:rsid w:val="003D7ADC"/>
    <w:rsid w:val="003F352C"/>
    <w:rsid w:val="00400801"/>
    <w:rsid w:val="004054A0"/>
    <w:rsid w:val="004262B9"/>
    <w:rsid w:val="00431A43"/>
    <w:rsid w:val="004474A2"/>
    <w:rsid w:val="00447E24"/>
    <w:rsid w:val="0045554A"/>
    <w:rsid w:val="00470E27"/>
    <w:rsid w:val="0048699C"/>
    <w:rsid w:val="00492B68"/>
    <w:rsid w:val="004950BF"/>
    <w:rsid w:val="004A741C"/>
    <w:rsid w:val="004B0C0E"/>
    <w:rsid w:val="004B6E53"/>
    <w:rsid w:val="004C331B"/>
    <w:rsid w:val="004D708E"/>
    <w:rsid w:val="004E3DE8"/>
    <w:rsid w:val="004F106E"/>
    <w:rsid w:val="005027F6"/>
    <w:rsid w:val="00511F66"/>
    <w:rsid w:val="00533BEE"/>
    <w:rsid w:val="005411F7"/>
    <w:rsid w:val="0054437F"/>
    <w:rsid w:val="005460D7"/>
    <w:rsid w:val="00555AC6"/>
    <w:rsid w:val="00571546"/>
    <w:rsid w:val="00586526"/>
    <w:rsid w:val="0059122E"/>
    <w:rsid w:val="0059699B"/>
    <w:rsid w:val="005A0732"/>
    <w:rsid w:val="005B168A"/>
    <w:rsid w:val="005B6D38"/>
    <w:rsid w:val="005E3D46"/>
    <w:rsid w:val="005E4ACA"/>
    <w:rsid w:val="006171BD"/>
    <w:rsid w:val="00617553"/>
    <w:rsid w:val="0062033F"/>
    <w:rsid w:val="00624FFF"/>
    <w:rsid w:val="00625FAA"/>
    <w:rsid w:val="006362A5"/>
    <w:rsid w:val="00646256"/>
    <w:rsid w:val="0064759C"/>
    <w:rsid w:val="00654A15"/>
    <w:rsid w:val="00657A01"/>
    <w:rsid w:val="00674D24"/>
    <w:rsid w:val="006939F4"/>
    <w:rsid w:val="006A40A1"/>
    <w:rsid w:val="006A6422"/>
    <w:rsid w:val="006A72E3"/>
    <w:rsid w:val="006A7FEA"/>
    <w:rsid w:val="006B53DB"/>
    <w:rsid w:val="006B5856"/>
    <w:rsid w:val="006F6D2B"/>
    <w:rsid w:val="00702B01"/>
    <w:rsid w:val="007115C6"/>
    <w:rsid w:val="007119DE"/>
    <w:rsid w:val="00713F6C"/>
    <w:rsid w:val="00723C11"/>
    <w:rsid w:val="007303AD"/>
    <w:rsid w:val="007316FA"/>
    <w:rsid w:val="00734AAC"/>
    <w:rsid w:val="0074340E"/>
    <w:rsid w:val="0078640D"/>
    <w:rsid w:val="00794C5C"/>
    <w:rsid w:val="007A10A9"/>
    <w:rsid w:val="007A4239"/>
    <w:rsid w:val="007B2991"/>
    <w:rsid w:val="007C74AF"/>
    <w:rsid w:val="007D012C"/>
    <w:rsid w:val="007D1343"/>
    <w:rsid w:val="007E1616"/>
    <w:rsid w:val="00802E31"/>
    <w:rsid w:val="00807ED3"/>
    <w:rsid w:val="008141E0"/>
    <w:rsid w:val="008201DF"/>
    <w:rsid w:val="008310E5"/>
    <w:rsid w:val="00831445"/>
    <w:rsid w:val="00831914"/>
    <w:rsid w:val="008720D5"/>
    <w:rsid w:val="008779D1"/>
    <w:rsid w:val="00883866"/>
    <w:rsid w:val="008B2029"/>
    <w:rsid w:val="008B2765"/>
    <w:rsid w:val="008B3C5D"/>
    <w:rsid w:val="008C13B1"/>
    <w:rsid w:val="00910A96"/>
    <w:rsid w:val="00915839"/>
    <w:rsid w:val="00920BA2"/>
    <w:rsid w:val="00922A3D"/>
    <w:rsid w:val="00926EC1"/>
    <w:rsid w:val="00933C47"/>
    <w:rsid w:val="00943941"/>
    <w:rsid w:val="00944B5A"/>
    <w:rsid w:val="00974016"/>
    <w:rsid w:val="009931AF"/>
    <w:rsid w:val="009B3415"/>
    <w:rsid w:val="009B3B9A"/>
    <w:rsid w:val="009B3FF2"/>
    <w:rsid w:val="009D098B"/>
    <w:rsid w:val="009E458C"/>
    <w:rsid w:val="009E7B18"/>
    <w:rsid w:val="009F5FC9"/>
    <w:rsid w:val="009F7FCC"/>
    <w:rsid w:val="00A04A3F"/>
    <w:rsid w:val="00A07D80"/>
    <w:rsid w:val="00A07F00"/>
    <w:rsid w:val="00A14C5D"/>
    <w:rsid w:val="00A304E3"/>
    <w:rsid w:val="00A35DFC"/>
    <w:rsid w:val="00A4569B"/>
    <w:rsid w:val="00A6451F"/>
    <w:rsid w:val="00A7417C"/>
    <w:rsid w:val="00A776CC"/>
    <w:rsid w:val="00A82DF4"/>
    <w:rsid w:val="00A91BB4"/>
    <w:rsid w:val="00A9221E"/>
    <w:rsid w:val="00AB07BE"/>
    <w:rsid w:val="00AE1B03"/>
    <w:rsid w:val="00AE3BB6"/>
    <w:rsid w:val="00AE3D94"/>
    <w:rsid w:val="00AF2F7B"/>
    <w:rsid w:val="00B11C42"/>
    <w:rsid w:val="00B123B1"/>
    <w:rsid w:val="00B13B81"/>
    <w:rsid w:val="00B1415F"/>
    <w:rsid w:val="00B17639"/>
    <w:rsid w:val="00B22BA0"/>
    <w:rsid w:val="00B26957"/>
    <w:rsid w:val="00B47209"/>
    <w:rsid w:val="00B70A2A"/>
    <w:rsid w:val="00B81787"/>
    <w:rsid w:val="00BA1050"/>
    <w:rsid w:val="00BB00A7"/>
    <w:rsid w:val="00BB1E6E"/>
    <w:rsid w:val="00BD32F9"/>
    <w:rsid w:val="00BD642F"/>
    <w:rsid w:val="00BE5B7B"/>
    <w:rsid w:val="00BF7190"/>
    <w:rsid w:val="00C32860"/>
    <w:rsid w:val="00C42B0D"/>
    <w:rsid w:val="00C44BC9"/>
    <w:rsid w:val="00C57584"/>
    <w:rsid w:val="00C6460E"/>
    <w:rsid w:val="00C67DCC"/>
    <w:rsid w:val="00C708CC"/>
    <w:rsid w:val="00C838F3"/>
    <w:rsid w:val="00C83ED8"/>
    <w:rsid w:val="00C9644B"/>
    <w:rsid w:val="00CA165E"/>
    <w:rsid w:val="00CB014F"/>
    <w:rsid w:val="00CC6875"/>
    <w:rsid w:val="00D025B0"/>
    <w:rsid w:val="00D12E21"/>
    <w:rsid w:val="00D277E4"/>
    <w:rsid w:val="00D46D64"/>
    <w:rsid w:val="00D8333B"/>
    <w:rsid w:val="00D9759D"/>
    <w:rsid w:val="00DB4324"/>
    <w:rsid w:val="00DD01CB"/>
    <w:rsid w:val="00E136B8"/>
    <w:rsid w:val="00E153AC"/>
    <w:rsid w:val="00E23133"/>
    <w:rsid w:val="00E620D6"/>
    <w:rsid w:val="00E638B6"/>
    <w:rsid w:val="00E71517"/>
    <w:rsid w:val="00E77A90"/>
    <w:rsid w:val="00E808B2"/>
    <w:rsid w:val="00E93F15"/>
    <w:rsid w:val="00E943E3"/>
    <w:rsid w:val="00EA2A7C"/>
    <w:rsid w:val="00EA769E"/>
    <w:rsid w:val="00EB2535"/>
    <w:rsid w:val="00EB2B38"/>
    <w:rsid w:val="00EF09CF"/>
    <w:rsid w:val="00F00ABF"/>
    <w:rsid w:val="00F46C29"/>
    <w:rsid w:val="00F51FFE"/>
    <w:rsid w:val="00F546D3"/>
    <w:rsid w:val="00F811C7"/>
    <w:rsid w:val="00F83B31"/>
    <w:rsid w:val="00FA013F"/>
    <w:rsid w:val="00FC3EAD"/>
    <w:rsid w:val="00FD5EFA"/>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D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日本レスリング協会</cp:lastModifiedBy>
  <cp:revision>16</cp:revision>
  <cp:lastPrinted>2021-10-28T06:59:00Z</cp:lastPrinted>
  <dcterms:created xsi:type="dcterms:W3CDTF">2022-07-11T06:41:00Z</dcterms:created>
  <dcterms:modified xsi:type="dcterms:W3CDTF">2022-09-26T05:59:00Z</dcterms:modified>
</cp:coreProperties>
</file>