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C09" w14:textId="5B12D4D4" w:rsidR="00F14498" w:rsidRPr="00766BB6" w:rsidRDefault="00F14498" w:rsidP="00F14498">
      <w:pPr>
        <w:jc w:val="center"/>
        <w:rPr>
          <w:rFonts w:ascii="Meiryo UI" w:eastAsia="Meiryo UI" w:hAnsi="Meiryo UI"/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</w:t>
      </w:r>
      <w:r w:rsidRPr="00766BB6">
        <w:rPr>
          <w:rFonts w:ascii="Meiryo UI" w:eastAsia="Meiryo UI" w:hAnsi="Meiryo UI" w:hint="eastAsia"/>
          <w:b/>
          <w:w w:val="66"/>
          <w:sz w:val="28"/>
          <w:szCs w:val="28"/>
        </w:rPr>
        <w:t>（書式</w:t>
      </w:r>
      <w:r w:rsidR="00B9797A">
        <w:rPr>
          <w:rFonts w:ascii="Meiryo UI" w:eastAsia="Meiryo UI" w:hAnsi="Meiryo UI" w:hint="eastAsia"/>
          <w:b/>
          <w:w w:val="66"/>
          <w:sz w:val="28"/>
          <w:szCs w:val="28"/>
        </w:rPr>
        <w:t>4</w:t>
      </w:r>
      <w:r w:rsidRPr="00766BB6">
        <w:rPr>
          <w:rFonts w:ascii="Meiryo UI" w:eastAsia="Meiryo UI" w:hAnsi="Meiryo UI" w:hint="eastAsia"/>
          <w:b/>
          <w:w w:val="66"/>
          <w:sz w:val="28"/>
          <w:szCs w:val="28"/>
        </w:rPr>
        <w:t>）</w:t>
      </w:r>
    </w:p>
    <w:p w14:paraId="422BDBBB" w14:textId="5FA7C992" w:rsidR="00C245E6" w:rsidRPr="00766BB6" w:rsidRDefault="00C245E6" w:rsidP="00766BB6">
      <w:pPr>
        <w:jc w:val="center"/>
        <w:rPr>
          <w:rFonts w:ascii="Meiryo UI" w:eastAsia="Meiryo UI" w:hAnsi="Meiryo UI"/>
          <w:b/>
          <w:w w:val="66"/>
          <w:sz w:val="32"/>
          <w:szCs w:val="32"/>
          <w:u w:val="single"/>
        </w:rPr>
      </w:pPr>
      <w:r w:rsidRPr="00766BB6">
        <w:rPr>
          <w:rFonts w:ascii="Meiryo UI" w:eastAsia="Meiryo UI" w:hAnsi="Meiryo UI" w:hint="eastAsia"/>
          <w:b/>
          <w:w w:val="66"/>
          <w:sz w:val="32"/>
          <w:szCs w:val="32"/>
          <w:u w:val="single"/>
        </w:rPr>
        <w:t>「ＪＯＣジュニアオリンピックカップ」 令和</w:t>
      </w:r>
      <w:r w:rsidR="00D92E6D" w:rsidRPr="00766BB6">
        <w:rPr>
          <w:rFonts w:ascii="Meiryo UI" w:eastAsia="Meiryo UI" w:hAnsi="Meiryo UI" w:hint="eastAsia"/>
          <w:b/>
          <w:w w:val="66"/>
          <w:sz w:val="32"/>
          <w:szCs w:val="32"/>
          <w:u w:val="single"/>
        </w:rPr>
        <w:t>6</w:t>
      </w:r>
      <w:r w:rsidRPr="00766BB6">
        <w:rPr>
          <w:rFonts w:ascii="Meiryo UI" w:eastAsia="Meiryo UI" w:hAnsi="Meiryo UI" w:hint="eastAsia"/>
          <w:b/>
          <w:w w:val="66"/>
          <w:sz w:val="32"/>
          <w:szCs w:val="32"/>
          <w:u w:val="single"/>
        </w:rPr>
        <w:t>年度ジュニアクイーンズカップ・レスリング選手権大会</w:t>
      </w:r>
    </w:p>
    <w:p w14:paraId="40AE69FB" w14:textId="57910DB6" w:rsidR="00C245E6" w:rsidRPr="00766BB6" w:rsidRDefault="00B9797A" w:rsidP="00C245E6">
      <w:pPr>
        <w:jc w:val="center"/>
        <w:rPr>
          <w:rFonts w:ascii="Meiryo UI" w:eastAsia="Meiryo UI" w:hAnsi="Meiryo UI"/>
          <w:b/>
          <w:w w:val="66"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w w:val="66"/>
          <w:sz w:val="32"/>
          <w:szCs w:val="32"/>
          <w:u w:val="single"/>
        </w:rPr>
        <w:t>会場アリーナ入場登録書</w:t>
      </w:r>
    </w:p>
    <w:p w14:paraId="07B65D5D" w14:textId="77777777" w:rsidR="000738B0" w:rsidRPr="00766BB6" w:rsidRDefault="000738B0">
      <w:pPr>
        <w:rPr>
          <w:rFonts w:ascii="Meiryo UI" w:eastAsia="Meiryo UI" w:hAnsi="Meiryo UI"/>
        </w:rPr>
      </w:pPr>
    </w:p>
    <w:p w14:paraId="5EE73E0A" w14:textId="77777777" w:rsidR="001A1E45" w:rsidRPr="00766BB6" w:rsidRDefault="001A1E45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80"/>
        <w:gridCol w:w="2376"/>
      </w:tblGrid>
      <w:tr w:rsidR="009C5D43" w:rsidRPr="00766BB6" w14:paraId="587DDA19" w14:textId="77777777" w:rsidTr="00B9797A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AA98061" w14:textId="2F4FC06F" w:rsidR="009C5D43" w:rsidRPr="00766BB6" w:rsidRDefault="0081037F" w:rsidP="001A1E4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カテゴリー</w:t>
            </w:r>
          </w:p>
        </w:tc>
        <w:tc>
          <w:tcPr>
            <w:tcW w:w="6656" w:type="dxa"/>
            <w:gridSpan w:val="2"/>
            <w:vAlign w:val="center"/>
          </w:tcPr>
          <w:p w14:paraId="33AEEB19" w14:textId="7F571F99" w:rsidR="0081037F" w:rsidRPr="00766BB6" w:rsidRDefault="0081037F" w:rsidP="009C5D4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U15　　・　　U17　　・　　U20　　・　　U23</w:t>
            </w:r>
          </w:p>
        </w:tc>
      </w:tr>
      <w:tr w:rsidR="00B9797A" w:rsidRPr="00766BB6" w14:paraId="4046DEC1" w14:textId="77777777" w:rsidTr="00B9797A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C0DF83" w14:textId="55DDDB9C" w:rsidR="00B9797A" w:rsidRPr="00766BB6" w:rsidRDefault="0081037F" w:rsidP="001A1E4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階級</w:t>
            </w:r>
          </w:p>
        </w:tc>
        <w:tc>
          <w:tcPr>
            <w:tcW w:w="6656" w:type="dxa"/>
            <w:gridSpan w:val="2"/>
            <w:vAlign w:val="center"/>
          </w:tcPr>
          <w:p w14:paraId="4E4B77FC" w14:textId="46BB9ABF" w:rsidR="00B9797A" w:rsidRPr="00766BB6" w:rsidRDefault="0081037F" w:rsidP="0081037F">
            <w:pPr>
              <w:ind w:firstLineChars="1600" w:firstLine="336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kg</w:t>
            </w:r>
            <w:r>
              <w:rPr>
                <w:rFonts w:ascii="Meiryo UI" w:eastAsia="Meiryo UI" w:hAnsi="Meiryo UI" w:hint="eastAsia"/>
              </w:rPr>
              <w:t>級</w:t>
            </w:r>
          </w:p>
        </w:tc>
      </w:tr>
      <w:tr w:rsidR="000E6F79" w:rsidRPr="00766BB6" w14:paraId="3DF3BFE8" w14:textId="77777777" w:rsidTr="000E6F79">
        <w:trPr>
          <w:trHeight w:val="473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14:paraId="2CB84EE2" w14:textId="64732A35" w:rsidR="000E6F79" w:rsidRDefault="000E6F79" w:rsidP="001A1E4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選手名</w:t>
            </w:r>
          </w:p>
        </w:tc>
        <w:tc>
          <w:tcPr>
            <w:tcW w:w="4280" w:type="dxa"/>
            <w:vMerge w:val="restart"/>
            <w:vAlign w:val="center"/>
          </w:tcPr>
          <w:p w14:paraId="35B705D9" w14:textId="77777777" w:rsidR="000E6F79" w:rsidRDefault="000E6F79" w:rsidP="00B83DB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376" w:type="dxa"/>
            <w:vAlign w:val="center"/>
          </w:tcPr>
          <w:p w14:paraId="49683631" w14:textId="35C39E74" w:rsidR="000E6F79" w:rsidRPr="0081037F" w:rsidRDefault="000E6F79" w:rsidP="000E6F7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81037F">
              <w:rPr>
                <w:rFonts w:ascii="Meiryo UI" w:eastAsia="Meiryo UI" w:hAnsi="Meiryo UI" w:hint="eastAsia"/>
                <w:sz w:val="16"/>
                <w:szCs w:val="16"/>
              </w:rPr>
              <w:t>令和6年度登録番号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記入</w:t>
            </w:r>
          </w:p>
        </w:tc>
      </w:tr>
      <w:tr w:rsidR="000E6F79" w:rsidRPr="00766BB6" w14:paraId="58E3A781" w14:textId="46C7715F" w:rsidTr="000E6F79">
        <w:trPr>
          <w:trHeight w:val="786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14:paraId="2F6CF902" w14:textId="073A58F4" w:rsidR="000E6F79" w:rsidRDefault="000E6F79" w:rsidP="001A1E45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4280" w:type="dxa"/>
            <w:vMerge/>
            <w:vAlign w:val="center"/>
          </w:tcPr>
          <w:p w14:paraId="02999487" w14:textId="77777777" w:rsidR="000E6F79" w:rsidRDefault="000E6F79" w:rsidP="00B83DB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376" w:type="dxa"/>
            <w:vAlign w:val="center"/>
          </w:tcPr>
          <w:p w14:paraId="6C552406" w14:textId="3BF4EC18" w:rsidR="000E6F79" w:rsidRPr="000E6F79" w:rsidRDefault="000E6F79" w:rsidP="000E6F79">
            <w:pPr>
              <w:rPr>
                <w:rFonts w:ascii="Meiryo UI" w:eastAsia="Meiryo UI" w:hAnsi="Meiryo UI"/>
                <w:szCs w:val="21"/>
              </w:rPr>
            </w:pPr>
            <w:r w:rsidRPr="000E6F79">
              <w:rPr>
                <w:rFonts w:ascii="Meiryo UI" w:eastAsia="Meiryo UI" w:hAnsi="Meiryo UI" w:hint="eastAsia"/>
                <w:szCs w:val="21"/>
              </w:rPr>
              <w:t>JWF2</w:t>
            </w:r>
            <w:r w:rsidRPr="000E6F79">
              <w:rPr>
                <w:rFonts w:ascii="Meiryo UI" w:eastAsia="Meiryo UI" w:hAnsi="Meiryo UI"/>
                <w:szCs w:val="21"/>
              </w:rPr>
              <w:t>4</w:t>
            </w:r>
            <w:r>
              <w:rPr>
                <w:rFonts w:ascii="Meiryo UI" w:eastAsia="Meiryo UI" w:hAnsi="Meiryo UI" w:hint="eastAsia"/>
              </w:rPr>
              <w:t>－</w:t>
            </w:r>
          </w:p>
        </w:tc>
      </w:tr>
      <w:tr w:rsidR="0081037F" w:rsidRPr="00766BB6" w14:paraId="2AD6C11B" w14:textId="5CFD14AA" w:rsidTr="0081037F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4CA7B83" w14:textId="7BFBAE03" w:rsidR="0081037F" w:rsidRDefault="0081037F" w:rsidP="001A1E4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入場者１氏名</w:t>
            </w:r>
          </w:p>
          <w:p w14:paraId="042FAA71" w14:textId="52233DC5" w:rsidR="0081037F" w:rsidRPr="0081037F" w:rsidRDefault="0081037F" w:rsidP="0081037F">
            <w:pPr>
              <w:ind w:firstLineChars="100" w:firstLine="210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※</w:t>
            </w:r>
            <w:r w:rsidRPr="0081037F">
              <w:rPr>
                <w:rFonts w:ascii="Meiryo UI" w:eastAsia="Meiryo UI" w:hAnsi="Meiryo UI" w:hint="eastAsia"/>
                <w:bCs/>
              </w:rPr>
              <w:t>第1セコンド</w:t>
            </w:r>
          </w:p>
        </w:tc>
        <w:tc>
          <w:tcPr>
            <w:tcW w:w="4280" w:type="dxa"/>
            <w:vAlign w:val="center"/>
          </w:tcPr>
          <w:p w14:paraId="33AA644E" w14:textId="77777777" w:rsidR="0081037F" w:rsidRDefault="0081037F" w:rsidP="00B83DB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376" w:type="dxa"/>
            <w:vAlign w:val="center"/>
          </w:tcPr>
          <w:p w14:paraId="740E9AE4" w14:textId="5246F396" w:rsidR="0081037F" w:rsidRPr="000E6F79" w:rsidRDefault="000E6F79" w:rsidP="000E6F7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E6F79">
              <w:rPr>
                <w:rFonts w:ascii="Meiryo UI" w:eastAsia="Meiryo UI" w:hAnsi="Meiryo UI" w:hint="eastAsia"/>
                <w:szCs w:val="21"/>
              </w:rPr>
              <w:t>JWF2</w:t>
            </w:r>
            <w:r w:rsidRPr="000E6F79">
              <w:rPr>
                <w:rFonts w:ascii="Meiryo UI" w:eastAsia="Meiryo UI" w:hAnsi="Meiryo UI"/>
                <w:szCs w:val="21"/>
              </w:rPr>
              <w:t>4</w:t>
            </w:r>
            <w:r>
              <w:rPr>
                <w:rFonts w:ascii="Meiryo UI" w:eastAsia="Meiryo UI" w:hAnsi="Meiryo UI" w:hint="eastAsia"/>
              </w:rPr>
              <w:t>－</w:t>
            </w:r>
          </w:p>
        </w:tc>
      </w:tr>
      <w:tr w:rsidR="0081037F" w:rsidRPr="00766BB6" w14:paraId="3ADC1618" w14:textId="43082BED" w:rsidTr="0081037F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F38DFF" w14:textId="7C85F1FB" w:rsidR="0081037F" w:rsidRDefault="0081037F" w:rsidP="0081037F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入場者2氏名</w:t>
            </w:r>
          </w:p>
          <w:p w14:paraId="056A6F22" w14:textId="26ED37FC" w:rsidR="0081037F" w:rsidRPr="0081037F" w:rsidRDefault="0081037F" w:rsidP="0081037F">
            <w:pPr>
              <w:ind w:firstLineChars="100" w:firstLine="210"/>
              <w:rPr>
                <w:rFonts w:ascii="Meiryo UI" w:eastAsia="Meiryo UI" w:hAnsi="Meiryo UI"/>
                <w:bCs/>
              </w:rPr>
            </w:pPr>
            <w:r w:rsidRPr="0081037F">
              <w:rPr>
                <w:rFonts w:ascii="Meiryo UI" w:eastAsia="Meiryo UI" w:hAnsi="Meiryo UI" w:hint="eastAsia"/>
                <w:bCs/>
              </w:rPr>
              <w:t>※第2セコンド</w:t>
            </w:r>
          </w:p>
        </w:tc>
        <w:tc>
          <w:tcPr>
            <w:tcW w:w="4280" w:type="dxa"/>
            <w:vAlign w:val="center"/>
          </w:tcPr>
          <w:p w14:paraId="5F3622A6" w14:textId="77777777" w:rsidR="0081037F" w:rsidRDefault="0081037F" w:rsidP="00B83DB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376" w:type="dxa"/>
            <w:vAlign w:val="center"/>
          </w:tcPr>
          <w:p w14:paraId="2B89E9C2" w14:textId="4F76F064" w:rsidR="0081037F" w:rsidRDefault="000E6F79" w:rsidP="000E6F79">
            <w:pPr>
              <w:jc w:val="left"/>
              <w:rPr>
                <w:rFonts w:ascii="Meiryo UI" w:eastAsia="Meiryo UI" w:hAnsi="Meiryo UI"/>
              </w:rPr>
            </w:pPr>
            <w:r w:rsidRPr="000E6F79">
              <w:rPr>
                <w:rFonts w:ascii="Meiryo UI" w:eastAsia="Meiryo UI" w:hAnsi="Meiryo UI" w:hint="eastAsia"/>
                <w:szCs w:val="21"/>
              </w:rPr>
              <w:t>JWF2</w:t>
            </w:r>
            <w:r w:rsidRPr="000E6F79">
              <w:rPr>
                <w:rFonts w:ascii="Meiryo UI" w:eastAsia="Meiryo UI" w:hAnsi="Meiryo UI"/>
                <w:szCs w:val="21"/>
              </w:rPr>
              <w:t>4</w:t>
            </w:r>
            <w:r>
              <w:rPr>
                <w:rFonts w:ascii="Meiryo UI" w:eastAsia="Meiryo UI" w:hAnsi="Meiryo UI" w:hint="eastAsia"/>
              </w:rPr>
              <w:t>－</w:t>
            </w:r>
          </w:p>
        </w:tc>
      </w:tr>
      <w:tr w:rsidR="000E6F79" w:rsidRPr="00766BB6" w14:paraId="6AB27317" w14:textId="1DC27404" w:rsidTr="0081037F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F5BE" w14:textId="466EF752" w:rsidR="000E6F79" w:rsidRDefault="000E6F79" w:rsidP="000E6F79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入場者3氏名</w:t>
            </w:r>
          </w:p>
        </w:tc>
        <w:tc>
          <w:tcPr>
            <w:tcW w:w="4280" w:type="dxa"/>
            <w:vAlign w:val="center"/>
          </w:tcPr>
          <w:p w14:paraId="2AB13106" w14:textId="77777777" w:rsidR="000E6F79" w:rsidRDefault="000E6F79" w:rsidP="000E6F79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376" w:type="dxa"/>
            <w:vAlign w:val="center"/>
          </w:tcPr>
          <w:p w14:paraId="47E97AD2" w14:textId="5566E7B4" w:rsidR="000E6F79" w:rsidRDefault="000E6F79" w:rsidP="000E6F79">
            <w:pPr>
              <w:jc w:val="left"/>
              <w:rPr>
                <w:rFonts w:ascii="Meiryo UI" w:eastAsia="Meiryo UI" w:hAnsi="Meiryo UI"/>
              </w:rPr>
            </w:pPr>
            <w:r w:rsidRPr="000E6F79">
              <w:rPr>
                <w:rFonts w:ascii="Meiryo UI" w:eastAsia="Meiryo UI" w:hAnsi="Meiryo UI" w:hint="eastAsia"/>
                <w:szCs w:val="21"/>
              </w:rPr>
              <w:t>JWF2</w:t>
            </w:r>
            <w:r w:rsidRPr="000E6F79">
              <w:rPr>
                <w:rFonts w:ascii="Meiryo UI" w:eastAsia="Meiryo UI" w:hAnsi="Meiryo UI"/>
                <w:szCs w:val="21"/>
              </w:rPr>
              <w:t>4</w:t>
            </w:r>
            <w:r>
              <w:rPr>
                <w:rFonts w:ascii="Meiryo UI" w:eastAsia="Meiryo UI" w:hAnsi="Meiryo UI" w:hint="eastAsia"/>
              </w:rPr>
              <w:t>－</w:t>
            </w:r>
          </w:p>
        </w:tc>
      </w:tr>
    </w:tbl>
    <w:p w14:paraId="411CE0E9" w14:textId="77777777" w:rsidR="00B9797A" w:rsidRPr="0081037F" w:rsidRDefault="00B9797A" w:rsidP="0081037F">
      <w:pPr>
        <w:rPr>
          <w:rFonts w:ascii="Meiryo UI" w:eastAsia="Meiryo UI" w:hAnsi="Meiryo UI"/>
        </w:rPr>
      </w:pPr>
    </w:p>
    <w:p w14:paraId="412D607B" w14:textId="4180FD7B" w:rsidR="00B9797A" w:rsidRDefault="0081037F" w:rsidP="0032693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会場アリーナ入場口受付に、試合毎に</w:t>
      </w:r>
      <w:r w:rsidR="00B9797A">
        <w:rPr>
          <w:rFonts w:ascii="Meiryo UI" w:eastAsia="Meiryo UI" w:hAnsi="Meiryo UI" w:hint="eastAsia"/>
        </w:rPr>
        <w:t>提出をしてください。</w:t>
      </w:r>
      <w:r>
        <w:rPr>
          <w:rFonts w:ascii="Meiryo UI" w:eastAsia="Meiryo UI" w:hAnsi="Meiryo UI" w:hint="eastAsia"/>
        </w:rPr>
        <w:t>（受付後返却いたします）</w:t>
      </w:r>
    </w:p>
    <w:p w14:paraId="0612EB93" w14:textId="77777777" w:rsidR="0081037F" w:rsidRDefault="0081037F" w:rsidP="0032693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入場者3は、試合中は会場アリーナに滞在できません。</w:t>
      </w:r>
    </w:p>
    <w:p w14:paraId="1F849F63" w14:textId="420AC2D1" w:rsidR="0081037F" w:rsidRDefault="0081037F" w:rsidP="0081037F">
      <w:pPr>
        <w:pStyle w:val="a4"/>
        <w:ind w:leftChars="0"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アップ終了後、直ちに観客席にて応援をお願いいたします。</w:t>
      </w:r>
    </w:p>
    <w:p w14:paraId="75A03FCD" w14:textId="2634762A" w:rsidR="00B9797A" w:rsidRDefault="00B9797A" w:rsidP="0032693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B9797A">
        <w:rPr>
          <w:rFonts w:ascii="Meiryo UI" w:eastAsia="Meiryo UI" w:hAnsi="Meiryo UI" w:hint="eastAsia"/>
        </w:rPr>
        <w:t>申し込み後の変更は認めません。</w:t>
      </w:r>
    </w:p>
    <w:p w14:paraId="0BE5F25D" w14:textId="0C89398B" w:rsidR="00B9797A" w:rsidRDefault="00B9797A" w:rsidP="0081037F">
      <w:pPr>
        <w:rPr>
          <w:rFonts w:ascii="Meiryo UI" w:eastAsia="Meiryo UI" w:hAnsi="Meiryo UI"/>
        </w:rPr>
      </w:pPr>
    </w:p>
    <w:p w14:paraId="24DFB678" w14:textId="77777777" w:rsidR="0081037F" w:rsidRPr="0081037F" w:rsidRDefault="0081037F" w:rsidP="0081037F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C3DB3" w14:paraId="05CB0812" w14:textId="77777777" w:rsidTr="00F01CDE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1FC5C2C" w14:textId="708DB39E" w:rsidR="007C3DB3" w:rsidRDefault="007C3DB3" w:rsidP="0081037F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所属名</w:t>
            </w:r>
          </w:p>
        </w:tc>
        <w:tc>
          <w:tcPr>
            <w:tcW w:w="6656" w:type="dxa"/>
            <w:vAlign w:val="center"/>
          </w:tcPr>
          <w:p w14:paraId="3968D548" w14:textId="77777777" w:rsidR="007C3DB3" w:rsidRDefault="007C3DB3" w:rsidP="00F01CD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1037F" w14:paraId="40D12E8F" w14:textId="77777777" w:rsidTr="00F01CDE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302CCF3" w14:textId="1EFC460E" w:rsidR="0081037F" w:rsidRDefault="0081037F" w:rsidP="0081037F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所属責任者</w:t>
            </w:r>
          </w:p>
        </w:tc>
        <w:tc>
          <w:tcPr>
            <w:tcW w:w="6656" w:type="dxa"/>
            <w:vAlign w:val="center"/>
          </w:tcPr>
          <w:p w14:paraId="2D7D73D3" w14:textId="77777777" w:rsidR="0081037F" w:rsidRDefault="0081037F" w:rsidP="00F01CD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1037F" w14:paraId="67591B3C" w14:textId="77777777" w:rsidTr="00F01CDE">
        <w:trPr>
          <w:trHeight w:val="78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3F3F3AD" w14:textId="61AB47B0" w:rsidR="0081037F" w:rsidRDefault="0081037F" w:rsidP="00F01CDE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所属電話番号</w:t>
            </w:r>
          </w:p>
        </w:tc>
        <w:tc>
          <w:tcPr>
            <w:tcW w:w="6656" w:type="dxa"/>
            <w:vAlign w:val="center"/>
          </w:tcPr>
          <w:p w14:paraId="30D7F184" w14:textId="57286117" w:rsidR="0081037F" w:rsidRDefault="0081037F" w:rsidP="00F01CD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－　　　　　　　　　　　－</w:t>
            </w:r>
          </w:p>
        </w:tc>
      </w:tr>
    </w:tbl>
    <w:p w14:paraId="643BCA8B" w14:textId="12794F28" w:rsidR="00B9797A" w:rsidRPr="0081037F" w:rsidRDefault="00B9797A" w:rsidP="0081037F">
      <w:pPr>
        <w:rPr>
          <w:rFonts w:ascii="Meiryo UI" w:eastAsia="Meiryo UI" w:hAnsi="Meiryo UI"/>
        </w:rPr>
      </w:pPr>
    </w:p>
    <w:p w14:paraId="74D9053A" w14:textId="4DC8224E" w:rsidR="00D92E6D" w:rsidRPr="0081037F" w:rsidRDefault="0081037F" w:rsidP="006042B0">
      <w:pPr>
        <w:jc w:val="right"/>
        <w:rPr>
          <w:rFonts w:ascii="Meiryo UI" w:eastAsia="Meiryo UI" w:hAnsi="Meiryo UI"/>
          <w:bCs/>
          <w:u w:val="single"/>
        </w:rPr>
      </w:pPr>
      <w:r w:rsidRPr="0081037F">
        <w:rPr>
          <w:rFonts w:ascii="Meiryo UI" w:eastAsia="Meiryo UI" w:hAnsi="Meiryo UI" w:hint="eastAsia"/>
          <w:bCs/>
        </w:rPr>
        <w:t>以上</w:t>
      </w:r>
    </w:p>
    <w:sectPr w:rsidR="00D92E6D" w:rsidRPr="0081037F" w:rsidSect="004B25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AFD8" w14:textId="77777777" w:rsidR="004B252B" w:rsidRDefault="004B252B" w:rsidP="00766BB6">
      <w:r>
        <w:separator/>
      </w:r>
    </w:p>
  </w:endnote>
  <w:endnote w:type="continuationSeparator" w:id="0">
    <w:p w14:paraId="3F4B178A" w14:textId="77777777" w:rsidR="004B252B" w:rsidRDefault="004B252B" w:rsidP="0076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B099" w14:textId="77777777" w:rsidR="004B252B" w:rsidRDefault="004B252B" w:rsidP="00766BB6">
      <w:r>
        <w:separator/>
      </w:r>
    </w:p>
  </w:footnote>
  <w:footnote w:type="continuationSeparator" w:id="0">
    <w:p w14:paraId="6313BB12" w14:textId="77777777" w:rsidR="004B252B" w:rsidRDefault="004B252B" w:rsidP="0076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043748">
    <w:abstractNumId w:val="1"/>
  </w:num>
  <w:num w:numId="2" w16cid:durableId="67098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1C"/>
    <w:rsid w:val="000461D9"/>
    <w:rsid w:val="00061DDC"/>
    <w:rsid w:val="000738B0"/>
    <w:rsid w:val="00085C1C"/>
    <w:rsid w:val="00087879"/>
    <w:rsid w:val="000918B1"/>
    <w:rsid w:val="000E32F6"/>
    <w:rsid w:val="000E6F79"/>
    <w:rsid w:val="00121742"/>
    <w:rsid w:val="001A1E45"/>
    <w:rsid w:val="001B0FEF"/>
    <w:rsid w:val="00256ABD"/>
    <w:rsid w:val="002A18B2"/>
    <w:rsid w:val="002A2EB0"/>
    <w:rsid w:val="002B36B0"/>
    <w:rsid w:val="002C1D83"/>
    <w:rsid w:val="00326939"/>
    <w:rsid w:val="0039028D"/>
    <w:rsid w:val="00410B63"/>
    <w:rsid w:val="00462DF7"/>
    <w:rsid w:val="004A60BB"/>
    <w:rsid w:val="004B252B"/>
    <w:rsid w:val="004F640A"/>
    <w:rsid w:val="005160BF"/>
    <w:rsid w:val="005B3342"/>
    <w:rsid w:val="005E600A"/>
    <w:rsid w:val="006042B0"/>
    <w:rsid w:val="00644DF7"/>
    <w:rsid w:val="0069399F"/>
    <w:rsid w:val="006D6062"/>
    <w:rsid w:val="00766BB6"/>
    <w:rsid w:val="007C3DB3"/>
    <w:rsid w:val="007F7E05"/>
    <w:rsid w:val="0081037F"/>
    <w:rsid w:val="00865B16"/>
    <w:rsid w:val="008959FE"/>
    <w:rsid w:val="00912F5C"/>
    <w:rsid w:val="00947739"/>
    <w:rsid w:val="009739E9"/>
    <w:rsid w:val="009C5D43"/>
    <w:rsid w:val="009E0918"/>
    <w:rsid w:val="00A544D0"/>
    <w:rsid w:val="00AD1F48"/>
    <w:rsid w:val="00B01829"/>
    <w:rsid w:val="00B179F8"/>
    <w:rsid w:val="00B33053"/>
    <w:rsid w:val="00B755BF"/>
    <w:rsid w:val="00B83DBB"/>
    <w:rsid w:val="00B9797A"/>
    <w:rsid w:val="00C245E6"/>
    <w:rsid w:val="00C969F9"/>
    <w:rsid w:val="00D01B44"/>
    <w:rsid w:val="00D5533D"/>
    <w:rsid w:val="00D92E6D"/>
    <w:rsid w:val="00DA1735"/>
    <w:rsid w:val="00DC6740"/>
    <w:rsid w:val="00E10C20"/>
    <w:rsid w:val="00E33729"/>
    <w:rsid w:val="00E65EDF"/>
    <w:rsid w:val="00E711F8"/>
    <w:rsid w:val="00EE4680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449E0"/>
  <w15:docId w15:val="{D141F58C-128D-4D02-B384-F27BFBE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BB6"/>
  </w:style>
  <w:style w:type="paragraph" w:styleId="a7">
    <w:name w:val="footer"/>
    <w:basedOn w:val="a"/>
    <w:link w:val="a8"/>
    <w:uiPriority w:val="99"/>
    <w:unhideWhenUsed/>
    <w:rsid w:val="0076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102E-D59F-4E56-A848-BAFA31D2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A Terazawa</cp:lastModifiedBy>
  <cp:revision>2</cp:revision>
  <cp:lastPrinted>2020-11-06T08:47:00Z</cp:lastPrinted>
  <dcterms:created xsi:type="dcterms:W3CDTF">2024-02-17T13:17:00Z</dcterms:created>
  <dcterms:modified xsi:type="dcterms:W3CDTF">2024-02-17T13:17:00Z</dcterms:modified>
</cp:coreProperties>
</file>